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CE237" w14:textId="0B5692B0" w:rsidR="005632E4" w:rsidRPr="00631A14" w:rsidRDefault="00C50A52" w:rsidP="00A70D32">
      <w:pPr>
        <w:spacing w:after="0" w:line="240" w:lineRule="auto"/>
        <w:rPr>
          <w:rFonts w:ascii="Aptos" w:hAnsi="Aptos"/>
          <w:sz w:val="72"/>
          <w:szCs w:val="72"/>
        </w:rPr>
      </w:pPr>
      <w:r w:rsidRPr="00631A14">
        <w:rPr>
          <w:rFonts w:ascii="Aptos" w:hAnsi="Aptos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730F03" wp14:editId="45371B49">
                <wp:simplePos x="0" y="0"/>
                <wp:positionH relativeFrom="column">
                  <wp:posOffset>-569343</wp:posOffset>
                </wp:positionH>
                <wp:positionV relativeFrom="paragraph">
                  <wp:posOffset>-541739</wp:posOffset>
                </wp:positionV>
                <wp:extent cx="7899400" cy="1354347"/>
                <wp:effectExtent l="0" t="0" r="635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9400" cy="1354347"/>
                        </a:xfrm>
                        <a:prstGeom prst="rect">
                          <a:avLst/>
                        </a:prstGeom>
                        <a:solidFill>
                          <a:srgbClr val="B2CB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BB4F3" id="Rectangle 1" o:spid="_x0000_s1026" style="position:absolute;margin-left:-44.85pt;margin-top:-42.65pt;width:622pt;height:106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" fillcolor="#b2cbf2" stroked="f" strokeweight="1pt"/>
            </w:pict>
          </mc:Fallback>
        </mc:AlternateContent>
      </w:r>
      <w:r w:rsidR="008D13A7">
        <w:rPr>
          <w:rFonts w:ascii="Aptos" w:hAnsi="Aptos"/>
          <w:sz w:val="72"/>
          <w:szCs w:val="72"/>
        </w:rPr>
        <w:t>NALIA NORTHWESTERN</w:t>
      </w:r>
    </w:p>
    <w:p w14:paraId="25C70CCA" w14:textId="3AE35E8F" w:rsidR="003B57B2" w:rsidRPr="00EE050B" w:rsidRDefault="00800CD8" w:rsidP="00A70D32">
      <w:pPr>
        <w:spacing w:after="0" w:line="240" w:lineRule="auto"/>
        <w:rPr>
          <w:rFonts w:ascii="Aptos" w:hAnsi="Aptos" w:cstheme="minorHAnsi"/>
        </w:rPr>
      </w:pPr>
      <w:r w:rsidRPr="00631A14">
        <w:rPr>
          <w:rFonts w:ascii="Aptos" w:eastAsia="Times New Roman" w:hAnsi="Aptos" w:cstheme="minorHAns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8EFA3C" wp14:editId="0FCB1D63">
                <wp:simplePos x="0" y="0"/>
                <wp:positionH relativeFrom="column">
                  <wp:posOffset>-469900</wp:posOffset>
                </wp:positionH>
                <wp:positionV relativeFrom="paragraph">
                  <wp:posOffset>330200</wp:posOffset>
                </wp:positionV>
                <wp:extent cx="7804150" cy="3175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04150" cy="3175"/>
                        </a:xfrm>
                        <a:prstGeom prst="line">
                          <a:avLst/>
                        </a:prstGeom>
                        <a:ln w="38100"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BE3132" id="Straight Connector 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pt,26pt" to="577.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" stroked="f" strokeweight="3pt">
                <v:stroke joinstyle="miter"/>
              </v:line>
            </w:pict>
          </mc:Fallback>
        </mc:AlternateContent>
      </w:r>
      <w:r w:rsidR="008D13A7">
        <w:rPr>
          <w:rFonts w:ascii="Aptos" w:hAnsi="Aptos" w:cstheme="minorHAnsi"/>
        </w:rPr>
        <w:t>XXX</w:t>
      </w:r>
      <w:r w:rsidR="00A32A79" w:rsidRPr="00A32A79">
        <w:rPr>
          <w:rFonts w:ascii="Aptos" w:hAnsi="Aptos" w:cstheme="minorHAnsi"/>
        </w:rPr>
        <w:t>-</w:t>
      </w:r>
      <w:r w:rsidR="00126561">
        <w:rPr>
          <w:rFonts w:ascii="Aptos" w:hAnsi="Aptos" w:cstheme="minorHAnsi"/>
        </w:rPr>
        <w:t>XXX</w:t>
      </w:r>
      <w:r w:rsidR="00A32A79" w:rsidRPr="00A32A79">
        <w:rPr>
          <w:rFonts w:ascii="Aptos" w:hAnsi="Aptos" w:cstheme="minorHAnsi"/>
        </w:rPr>
        <w:t>-</w:t>
      </w:r>
      <w:r w:rsidR="00126561">
        <w:rPr>
          <w:rFonts w:ascii="Aptos" w:hAnsi="Aptos" w:cstheme="minorHAnsi"/>
        </w:rPr>
        <w:t>XXXX</w:t>
      </w:r>
      <w:r w:rsidR="00C05524" w:rsidRPr="00631A14">
        <w:rPr>
          <w:rFonts w:ascii="Aptos" w:hAnsi="Aptos" w:cstheme="minorHAnsi"/>
        </w:rPr>
        <w:t xml:space="preserve"> | </w:t>
      </w:r>
      <w:r w:rsidR="008D13A7">
        <w:rPr>
          <w:rFonts w:ascii="Aptos" w:hAnsi="Aptos" w:cstheme="minorHAnsi"/>
        </w:rPr>
        <w:t>nalia.northwestern</w:t>
      </w:r>
      <w:r w:rsidR="00A32A79" w:rsidRPr="00A32A79">
        <w:rPr>
          <w:rFonts w:ascii="Aptos" w:hAnsi="Aptos" w:cstheme="minorHAnsi"/>
        </w:rPr>
        <w:t>@</w:t>
      </w:r>
      <w:r w:rsidR="00126561">
        <w:rPr>
          <w:rFonts w:ascii="Aptos" w:hAnsi="Aptos" w:cstheme="minorHAnsi"/>
        </w:rPr>
        <w:t>nwciowa.edu</w:t>
      </w:r>
      <w:r w:rsidR="00A32A79">
        <w:rPr>
          <w:rFonts w:ascii="Aptos" w:hAnsi="Aptos" w:cstheme="minorHAnsi"/>
        </w:rPr>
        <w:t xml:space="preserve"> </w:t>
      </w:r>
      <w:r w:rsidR="00C05524" w:rsidRPr="00EE050B">
        <w:rPr>
          <w:rFonts w:ascii="Aptos" w:hAnsi="Aptos" w:cstheme="minorHAnsi"/>
        </w:rPr>
        <w:t xml:space="preserve">| </w:t>
      </w:r>
      <w:r w:rsidR="008D13A7">
        <w:rPr>
          <w:rFonts w:ascii="Aptos" w:hAnsi="Aptos" w:cstheme="minorHAnsi"/>
        </w:rPr>
        <w:t>City</w:t>
      </w:r>
      <w:r w:rsidR="0059195D" w:rsidRPr="00EE050B">
        <w:rPr>
          <w:rFonts w:ascii="Aptos" w:hAnsi="Aptos" w:cstheme="minorHAnsi"/>
        </w:rPr>
        <w:t xml:space="preserve">, </w:t>
      </w:r>
      <w:r w:rsidR="008D13A7">
        <w:rPr>
          <w:rFonts w:ascii="Aptos" w:hAnsi="Aptos" w:cstheme="minorHAnsi"/>
        </w:rPr>
        <w:t>ST</w:t>
      </w:r>
    </w:p>
    <w:p w14:paraId="32E06D71" w14:textId="419B43A6" w:rsidR="00C05524" w:rsidRPr="00EE050B" w:rsidRDefault="00C05524" w:rsidP="00FD79D6">
      <w:pPr>
        <w:tabs>
          <w:tab w:val="left" w:pos="3345"/>
        </w:tabs>
        <w:spacing w:after="0" w:line="240" w:lineRule="auto"/>
        <w:contextualSpacing/>
        <w:rPr>
          <w:rFonts w:ascii="Aptos" w:eastAsia="Times New Roman" w:hAnsi="Aptos" w:cstheme="minorHAnsi"/>
          <w:b/>
          <w:sz w:val="26"/>
          <w:szCs w:val="26"/>
        </w:rPr>
      </w:pPr>
    </w:p>
    <w:p w14:paraId="5EE92304" w14:textId="711C4454" w:rsidR="00A70D32" w:rsidRPr="00A70D32" w:rsidRDefault="00A70D32" w:rsidP="00A70D32">
      <w:pPr>
        <w:pBdr>
          <w:bottom w:val="single" w:sz="24" w:space="1" w:color="B2CBF2"/>
        </w:pBdr>
        <w:tabs>
          <w:tab w:val="right" w:pos="10080"/>
        </w:tabs>
        <w:spacing w:after="0" w:line="240" w:lineRule="auto"/>
        <w:contextualSpacing/>
        <w:rPr>
          <w:rFonts w:ascii="Aptos" w:eastAsia="Times New Roman" w:hAnsi="Aptos" w:cstheme="minorHAnsi"/>
          <w:b/>
          <w:sz w:val="28"/>
          <w:szCs w:val="28"/>
        </w:rPr>
      </w:pPr>
      <w:r w:rsidRPr="00A70D32">
        <w:rPr>
          <w:rFonts w:ascii="Aptos" w:eastAsia="Times New Roman" w:hAnsi="Aptos" w:cstheme="minorHAnsi"/>
          <w:b/>
          <w:sz w:val="28"/>
          <w:szCs w:val="28"/>
        </w:rPr>
        <w:t>EDUCATION</w:t>
      </w:r>
    </w:p>
    <w:p w14:paraId="30F13B9A" w14:textId="781D2384" w:rsidR="00A70D32" w:rsidRPr="00EE050B" w:rsidRDefault="00A70D32" w:rsidP="00A70D32">
      <w:pPr>
        <w:pStyle w:val="NoSpacing"/>
        <w:tabs>
          <w:tab w:val="right" w:pos="10800"/>
        </w:tabs>
        <w:spacing w:line="280" w:lineRule="exact"/>
        <w:rPr>
          <w:rFonts w:ascii="Aptos" w:hAnsi="Aptos" w:cstheme="minorHAnsi"/>
          <w:bCs/>
        </w:rPr>
      </w:pPr>
      <w:r w:rsidRPr="00EE050B">
        <w:rPr>
          <w:rFonts w:ascii="Aptos" w:hAnsi="Aptos" w:cstheme="minorHAnsi"/>
          <w:b/>
        </w:rPr>
        <w:t xml:space="preserve">Bachelor of Arts </w:t>
      </w:r>
      <w:r w:rsidR="00750313">
        <w:rPr>
          <w:rFonts w:ascii="Aptos" w:hAnsi="Aptos" w:cstheme="minorHAnsi"/>
          <w:b/>
        </w:rPr>
        <w:t>| Major</w:t>
      </w:r>
      <w:r w:rsidRPr="00EE050B">
        <w:rPr>
          <w:rFonts w:ascii="Aptos" w:hAnsi="Aptos" w:cstheme="minorHAnsi"/>
          <w:bCs/>
        </w:rPr>
        <w:tab/>
      </w:r>
      <w:r w:rsidRPr="00750313">
        <w:rPr>
          <w:rFonts w:ascii="Aptos" w:hAnsi="Aptos" w:cstheme="minorHAnsi"/>
          <w:bCs/>
          <w:i/>
          <w:iCs/>
        </w:rPr>
        <w:t>Anticipated May 2027</w:t>
      </w:r>
    </w:p>
    <w:p w14:paraId="3188530B" w14:textId="2B0E6C07" w:rsidR="00A70D32" w:rsidRPr="00EE050B" w:rsidRDefault="00A70D32" w:rsidP="00A70D32">
      <w:pPr>
        <w:pStyle w:val="NoSpacing"/>
        <w:tabs>
          <w:tab w:val="right" w:pos="10800"/>
        </w:tabs>
        <w:spacing w:line="280" w:lineRule="exact"/>
        <w:rPr>
          <w:rFonts w:ascii="Aptos" w:hAnsi="Aptos" w:cstheme="minorHAnsi"/>
        </w:rPr>
      </w:pPr>
      <w:r w:rsidRPr="00EE050B">
        <w:rPr>
          <w:rFonts w:ascii="Aptos" w:hAnsi="Aptos" w:cstheme="minorHAnsi"/>
        </w:rPr>
        <w:t>Northwestern College | Orange City, IA</w:t>
      </w:r>
      <w:r>
        <w:rPr>
          <w:rFonts w:ascii="Aptos" w:hAnsi="Aptos" w:cstheme="minorHAnsi"/>
        </w:rPr>
        <w:tab/>
      </w:r>
      <w:r w:rsidRPr="00750313">
        <w:rPr>
          <w:rFonts w:ascii="Aptos" w:hAnsi="Aptos" w:cstheme="minorHAnsi"/>
          <w:i/>
          <w:iCs/>
        </w:rPr>
        <w:t>GPA: X.X/4.0</w:t>
      </w:r>
    </w:p>
    <w:p w14:paraId="55E6AD81" w14:textId="77777777" w:rsidR="00A70D32" w:rsidRPr="00EE050B" w:rsidRDefault="00A70D32" w:rsidP="00A70D32">
      <w:pPr>
        <w:pStyle w:val="NoSpacing"/>
        <w:spacing w:line="280" w:lineRule="exact"/>
        <w:rPr>
          <w:rFonts w:ascii="Aptos" w:hAnsi="Aptos" w:cstheme="minorHAnsi"/>
        </w:rPr>
      </w:pPr>
    </w:p>
    <w:p w14:paraId="17A0316F" w14:textId="10E88680" w:rsidR="005350E7" w:rsidRPr="00A70D32" w:rsidRDefault="005350E7" w:rsidP="00A70D32">
      <w:pPr>
        <w:pBdr>
          <w:bottom w:val="single" w:sz="24" w:space="1" w:color="B2CBF2"/>
        </w:pBdr>
        <w:tabs>
          <w:tab w:val="right" w:pos="10080"/>
        </w:tabs>
        <w:spacing w:after="0" w:line="240" w:lineRule="auto"/>
        <w:contextualSpacing/>
        <w:rPr>
          <w:rFonts w:ascii="Aptos" w:eastAsia="Times New Roman" w:hAnsi="Aptos" w:cstheme="minorHAnsi"/>
          <w:b/>
          <w:sz w:val="28"/>
          <w:szCs w:val="28"/>
        </w:rPr>
      </w:pPr>
      <w:bookmarkStart w:id="0" w:name="_Hlk166062046"/>
      <w:r w:rsidRPr="00A70D32">
        <w:rPr>
          <w:rFonts w:ascii="Aptos" w:eastAsia="Times New Roman" w:hAnsi="Aptos" w:cstheme="minorHAnsi"/>
          <w:b/>
          <w:sz w:val="28"/>
          <w:szCs w:val="28"/>
        </w:rPr>
        <w:t>RELEVANT EXPERIENCE</w:t>
      </w:r>
    </w:p>
    <w:p w14:paraId="6232872C" w14:textId="77777777" w:rsidR="00A70D32" w:rsidRPr="00A70D32" w:rsidRDefault="00A70D32" w:rsidP="00A70D32">
      <w:p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  <w:b/>
          <w:bCs/>
        </w:rPr>
        <w:t>Title of Role</w:t>
      </w:r>
      <w:r w:rsidRPr="00A70D32">
        <w:rPr>
          <w:rFonts w:ascii="Aptos" w:hAnsi="Aptos"/>
        </w:rPr>
        <w:t xml:space="preserve"> | Organization Name | City, ST</w:t>
      </w:r>
      <w:r w:rsidRPr="00A70D32">
        <w:rPr>
          <w:rFonts w:ascii="Aptos" w:hAnsi="Aptos"/>
        </w:rPr>
        <w:tab/>
      </w:r>
      <w:r w:rsidRPr="00750313">
        <w:rPr>
          <w:rFonts w:ascii="Aptos" w:hAnsi="Aptos"/>
          <w:i/>
          <w:iCs/>
        </w:rPr>
        <w:t>Month Year – Month Year</w:t>
      </w:r>
    </w:p>
    <w:p w14:paraId="4778983F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78758CFD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50AEB986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5A102E02" w14:textId="77777777" w:rsidR="00A70D32" w:rsidRPr="00A70D32" w:rsidRDefault="00A70D32" w:rsidP="00A70D32">
      <w:pPr>
        <w:tabs>
          <w:tab w:val="right" w:pos="10800"/>
        </w:tabs>
        <w:spacing w:after="0" w:line="240" w:lineRule="auto"/>
        <w:rPr>
          <w:rFonts w:ascii="Aptos" w:hAnsi="Aptos"/>
        </w:rPr>
      </w:pPr>
    </w:p>
    <w:p w14:paraId="39C1E4E2" w14:textId="77777777" w:rsidR="00A70D32" w:rsidRPr="00A70D32" w:rsidRDefault="00A70D32" w:rsidP="00A70D32">
      <w:p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  <w:b/>
          <w:bCs/>
        </w:rPr>
        <w:t>Title of Role</w:t>
      </w:r>
      <w:r w:rsidRPr="00A70D32">
        <w:rPr>
          <w:rFonts w:ascii="Aptos" w:hAnsi="Aptos"/>
        </w:rPr>
        <w:t xml:space="preserve"> | Organization Name | City, ST</w:t>
      </w:r>
      <w:r w:rsidRPr="00A70D32">
        <w:rPr>
          <w:rFonts w:ascii="Aptos" w:hAnsi="Aptos"/>
        </w:rPr>
        <w:tab/>
      </w:r>
      <w:r w:rsidRPr="00750313">
        <w:rPr>
          <w:rFonts w:ascii="Aptos" w:hAnsi="Aptos"/>
          <w:i/>
          <w:iCs/>
        </w:rPr>
        <w:t>Month Year – Month Year</w:t>
      </w:r>
    </w:p>
    <w:p w14:paraId="5E7689FE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0498B197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70E198F0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19B51A0A" w14:textId="77777777" w:rsidR="00A70D32" w:rsidRPr="00A70D32" w:rsidRDefault="00A70D32" w:rsidP="00A70D32">
      <w:pPr>
        <w:tabs>
          <w:tab w:val="right" w:pos="10800"/>
        </w:tabs>
        <w:spacing w:after="0" w:line="240" w:lineRule="auto"/>
        <w:rPr>
          <w:rFonts w:ascii="Aptos" w:hAnsi="Aptos"/>
        </w:rPr>
      </w:pPr>
    </w:p>
    <w:p w14:paraId="04BF13D0" w14:textId="4AB887F2" w:rsidR="00E3793F" w:rsidRPr="00A70D32" w:rsidRDefault="00A70D32" w:rsidP="00A70D32">
      <w:pPr>
        <w:pBdr>
          <w:bottom w:val="single" w:sz="24" w:space="1" w:color="B2CBF2"/>
        </w:pBdr>
        <w:tabs>
          <w:tab w:val="right" w:pos="10080"/>
        </w:tabs>
        <w:spacing w:after="0" w:line="240" w:lineRule="auto"/>
        <w:contextualSpacing/>
        <w:rPr>
          <w:rFonts w:ascii="Aptos" w:eastAsia="Times New Roman" w:hAnsi="Aptos" w:cstheme="minorHAnsi"/>
          <w:b/>
          <w:sz w:val="28"/>
          <w:szCs w:val="28"/>
        </w:rPr>
      </w:pPr>
      <w:r>
        <w:rPr>
          <w:rFonts w:ascii="Aptos" w:eastAsia="Times New Roman" w:hAnsi="Aptos" w:cstheme="minorHAnsi"/>
          <w:b/>
          <w:sz w:val="28"/>
          <w:szCs w:val="28"/>
        </w:rPr>
        <w:t>LEADERSHIP</w:t>
      </w:r>
      <w:r w:rsidR="005350E7" w:rsidRPr="00A70D32">
        <w:rPr>
          <w:rFonts w:ascii="Aptos" w:eastAsia="Times New Roman" w:hAnsi="Aptos" w:cstheme="minorHAnsi"/>
          <w:b/>
          <w:sz w:val="28"/>
          <w:szCs w:val="28"/>
        </w:rPr>
        <w:t xml:space="preserve"> </w:t>
      </w:r>
      <w:r w:rsidR="008034AA" w:rsidRPr="00A70D32">
        <w:rPr>
          <w:rFonts w:ascii="Aptos" w:eastAsia="Times New Roman" w:hAnsi="Aptos" w:cstheme="minorHAnsi"/>
          <w:b/>
          <w:sz w:val="28"/>
          <w:szCs w:val="28"/>
        </w:rPr>
        <w:t>EXPERIENCE</w:t>
      </w:r>
    </w:p>
    <w:bookmarkEnd w:id="0"/>
    <w:p w14:paraId="78986563" w14:textId="77777777" w:rsidR="00A70D32" w:rsidRPr="00A70D32" w:rsidRDefault="00A70D32" w:rsidP="00A70D32">
      <w:p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  <w:b/>
          <w:bCs/>
        </w:rPr>
        <w:t>Title of Role</w:t>
      </w:r>
      <w:r w:rsidRPr="00A70D32">
        <w:rPr>
          <w:rFonts w:ascii="Aptos" w:hAnsi="Aptos"/>
        </w:rPr>
        <w:t xml:space="preserve"> | Organization Name | City, ST</w:t>
      </w:r>
      <w:r w:rsidRPr="00A70D32">
        <w:rPr>
          <w:rFonts w:ascii="Aptos" w:hAnsi="Aptos"/>
        </w:rPr>
        <w:tab/>
      </w:r>
      <w:r w:rsidRPr="00750313">
        <w:rPr>
          <w:rFonts w:ascii="Aptos" w:hAnsi="Aptos"/>
          <w:i/>
          <w:iCs/>
        </w:rPr>
        <w:t>Month Year – Month Year</w:t>
      </w:r>
    </w:p>
    <w:p w14:paraId="09768406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22B393CD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5E39ED19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6F49B8D0" w14:textId="77777777" w:rsidR="00A70D32" w:rsidRPr="00A70D32" w:rsidRDefault="00A70D32" w:rsidP="00A70D32">
      <w:pPr>
        <w:tabs>
          <w:tab w:val="right" w:pos="10800"/>
        </w:tabs>
        <w:spacing w:after="0" w:line="240" w:lineRule="auto"/>
        <w:rPr>
          <w:rFonts w:ascii="Aptos" w:hAnsi="Aptos"/>
        </w:rPr>
      </w:pPr>
    </w:p>
    <w:p w14:paraId="7A43F081" w14:textId="77777777" w:rsidR="00A70D32" w:rsidRPr="00A70D32" w:rsidRDefault="00A70D32" w:rsidP="00A70D32">
      <w:p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  <w:b/>
          <w:bCs/>
        </w:rPr>
        <w:t>Title of Role</w:t>
      </w:r>
      <w:r w:rsidRPr="00A70D32">
        <w:rPr>
          <w:rFonts w:ascii="Aptos" w:hAnsi="Aptos"/>
        </w:rPr>
        <w:t xml:space="preserve"> | Organization Name | City, ST</w:t>
      </w:r>
      <w:r w:rsidRPr="00A70D32">
        <w:rPr>
          <w:rFonts w:ascii="Aptos" w:hAnsi="Aptos"/>
        </w:rPr>
        <w:tab/>
      </w:r>
      <w:r w:rsidRPr="00750313">
        <w:rPr>
          <w:rFonts w:ascii="Aptos" w:hAnsi="Aptos"/>
          <w:i/>
          <w:iCs/>
        </w:rPr>
        <w:t>Month Year – Month Year</w:t>
      </w:r>
    </w:p>
    <w:p w14:paraId="1B6E8944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7A94A7AD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33F19DF8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57461254" w14:textId="77777777" w:rsidR="00A70D32" w:rsidRPr="00A70D32" w:rsidRDefault="00A70D32" w:rsidP="00A70D32">
      <w:pPr>
        <w:tabs>
          <w:tab w:val="right" w:pos="10800"/>
        </w:tabs>
        <w:spacing w:after="0" w:line="240" w:lineRule="auto"/>
        <w:rPr>
          <w:rFonts w:ascii="Aptos" w:hAnsi="Aptos"/>
        </w:rPr>
      </w:pPr>
    </w:p>
    <w:p w14:paraId="504567CD" w14:textId="73C9F5A2" w:rsidR="00A70D32" w:rsidRPr="00A70D32" w:rsidRDefault="00A70D32" w:rsidP="00A70D32">
      <w:pPr>
        <w:pBdr>
          <w:bottom w:val="single" w:sz="24" w:space="1" w:color="B2CBF2"/>
        </w:pBdr>
        <w:tabs>
          <w:tab w:val="right" w:pos="10080"/>
        </w:tabs>
        <w:spacing w:after="0" w:line="240" w:lineRule="auto"/>
        <w:contextualSpacing/>
        <w:rPr>
          <w:rFonts w:ascii="Aptos" w:eastAsia="Times New Roman" w:hAnsi="Aptos" w:cstheme="minorHAnsi"/>
          <w:b/>
          <w:sz w:val="28"/>
          <w:szCs w:val="28"/>
        </w:rPr>
      </w:pPr>
      <w:r>
        <w:rPr>
          <w:rFonts w:ascii="Aptos" w:eastAsia="Times New Roman" w:hAnsi="Aptos" w:cstheme="minorHAnsi"/>
          <w:b/>
          <w:sz w:val="28"/>
          <w:szCs w:val="28"/>
        </w:rPr>
        <w:t>ADDITIONAL WORK</w:t>
      </w:r>
      <w:r w:rsidRPr="00A70D32">
        <w:rPr>
          <w:rFonts w:ascii="Aptos" w:eastAsia="Times New Roman" w:hAnsi="Aptos" w:cstheme="minorHAnsi"/>
          <w:b/>
          <w:sz w:val="28"/>
          <w:szCs w:val="28"/>
        </w:rPr>
        <w:t xml:space="preserve"> EXPERIENCE</w:t>
      </w:r>
    </w:p>
    <w:p w14:paraId="60FAF4EE" w14:textId="77777777" w:rsidR="00A70D32" w:rsidRPr="00A70D32" w:rsidRDefault="00A70D32" w:rsidP="00A70D32">
      <w:p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  <w:b/>
          <w:bCs/>
        </w:rPr>
        <w:t>Title of Role</w:t>
      </w:r>
      <w:r w:rsidRPr="00A70D32">
        <w:rPr>
          <w:rFonts w:ascii="Aptos" w:hAnsi="Aptos"/>
        </w:rPr>
        <w:t xml:space="preserve"> | Organization Name | City, ST</w:t>
      </w:r>
      <w:r w:rsidRPr="00A70D32">
        <w:rPr>
          <w:rFonts w:ascii="Aptos" w:hAnsi="Aptos"/>
        </w:rPr>
        <w:tab/>
      </w:r>
      <w:r w:rsidRPr="00750313">
        <w:rPr>
          <w:rFonts w:ascii="Aptos" w:hAnsi="Aptos"/>
          <w:i/>
          <w:iCs/>
        </w:rPr>
        <w:t>Month Year – Month Year</w:t>
      </w:r>
    </w:p>
    <w:p w14:paraId="16933F4E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29F05BF1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050406C5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06845B5B" w14:textId="77777777" w:rsidR="00A70D32" w:rsidRPr="00A70D32" w:rsidRDefault="00A70D32" w:rsidP="00A70D32">
      <w:pPr>
        <w:tabs>
          <w:tab w:val="right" w:pos="10800"/>
        </w:tabs>
        <w:spacing w:after="0" w:line="240" w:lineRule="auto"/>
        <w:rPr>
          <w:rFonts w:ascii="Aptos" w:hAnsi="Aptos"/>
        </w:rPr>
      </w:pPr>
    </w:p>
    <w:p w14:paraId="19290C92" w14:textId="2C22F973" w:rsidR="00A70D32" w:rsidRPr="00A70D32" w:rsidRDefault="003C0B47" w:rsidP="00A70D32">
      <w:pPr>
        <w:pBdr>
          <w:bottom w:val="single" w:sz="24" w:space="1" w:color="B2CBF2"/>
        </w:pBdr>
        <w:tabs>
          <w:tab w:val="right" w:pos="10080"/>
        </w:tabs>
        <w:spacing w:after="0" w:line="240" w:lineRule="auto"/>
        <w:contextualSpacing/>
        <w:rPr>
          <w:rFonts w:ascii="Aptos" w:eastAsia="Times New Roman" w:hAnsi="Aptos" w:cstheme="minorHAnsi"/>
          <w:b/>
          <w:sz w:val="28"/>
          <w:szCs w:val="28"/>
        </w:rPr>
      </w:pPr>
      <w:r>
        <w:rPr>
          <w:rFonts w:ascii="Aptos" w:eastAsia="Times New Roman" w:hAnsi="Aptos" w:cstheme="minorHAnsi"/>
          <w:b/>
          <w:sz w:val="28"/>
          <w:szCs w:val="28"/>
        </w:rPr>
        <w:t xml:space="preserve">SERVICE &amp; </w:t>
      </w:r>
      <w:r w:rsidR="00A70D32">
        <w:rPr>
          <w:rFonts w:ascii="Aptos" w:eastAsia="Times New Roman" w:hAnsi="Aptos" w:cstheme="minorHAnsi"/>
          <w:b/>
          <w:sz w:val="28"/>
          <w:szCs w:val="28"/>
        </w:rPr>
        <w:t>INVOLVEMENT</w:t>
      </w:r>
    </w:p>
    <w:p w14:paraId="5A1CD8B7" w14:textId="77777777" w:rsidR="00A70D32" w:rsidRPr="00A70D32" w:rsidRDefault="00A70D32" w:rsidP="00A70D32">
      <w:p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  <w:b/>
          <w:bCs/>
        </w:rPr>
        <w:t>Title of Role</w:t>
      </w:r>
      <w:r w:rsidRPr="00A70D32">
        <w:rPr>
          <w:rFonts w:ascii="Aptos" w:hAnsi="Aptos"/>
        </w:rPr>
        <w:t xml:space="preserve"> | Organization Name | City, ST</w:t>
      </w:r>
      <w:r w:rsidRPr="00A70D32">
        <w:rPr>
          <w:rFonts w:ascii="Aptos" w:hAnsi="Aptos"/>
        </w:rPr>
        <w:tab/>
      </w:r>
      <w:r w:rsidRPr="00750313">
        <w:rPr>
          <w:rFonts w:ascii="Aptos" w:hAnsi="Aptos"/>
          <w:i/>
          <w:iCs/>
        </w:rPr>
        <w:t>Month Year – Month Year</w:t>
      </w:r>
    </w:p>
    <w:p w14:paraId="1FB2D45A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2A893B71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3D4A3ACD" w14:textId="77777777" w:rsidR="00A70D32" w:rsidRDefault="00A70D32" w:rsidP="00A70D32">
      <w:pPr>
        <w:tabs>
          <w:tab w:val="right" w:pos="10800"/>
        </w:tabs>
        <w:spacing w:after="0" w:line="240" w:lineRule="auto"/>
        <w:rPr>
          <w:rFonts w:ascii="Aptos" w:hAnsi="Aptos"/>
          <w:b/>
          <w:bCs/>
        </w:rPr>
      </w:pPr>
    </w:p>
    <w:p w14:paraId="2BCC0447" w14:textId="3624CFF2" w:rsidR="00A70D32" w:rsidRPr="00A70D32" w:rsidRDefault="00A70D32" w:rsidP="00A70D32">
      <w:p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  <w:b/>
          <w:bCs/>
        </w:rPr>
        <w:t>Title of Role</w:t>
      </w:r>
      <w:r w:rsidRPr="00A70D32">
        <w:rPr>
          <w:rFonts w:ascii="Aptos" w:hAnsi="Aptos"/>
        </w:rPr>
        <w:t xml:space="preserve"> | Organization Name | City, ST</w:t>
      </w:r>
      <w:r w:rsidRPr="00A70D32">
        <w:rPr>
          <w:rFonts w:ascii="Aptos" w:hAnsi="Aptos"/>
        </w:rPr>
        <w:tab/>
      </w:r>
      <w:r w:rsidRPr="00750313">
        <w:rPr>
          <w:rFonts w:ascii="Aptos" w:hAnsi="Aptos"/>
          <w:i/>
          <w:iCs/>
        </w:rPr>
        <w:t>Month Year – Month Year</w:t>
      </w:r>
    </w:p>
    <w:p w14:paraId="4CCCF527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6DE5BF71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4E7D3D4B" w14:textId="77777777" w:rsidR="00A70D32" w:rsidRPr="00A70D32" w:rsidRDefault="00A70D32" w:rsidP="00A70D32">
      <w:pPr>
        <w:tabs>
          <w:tab w:val="right" w:pos="10800"/>
        </w:tabs>
        <w:spacing w:after="0" w:line="240" w:lineRule="auto"/>
        <w:rPr>
          <w:rFonts w:ascii="Aptos" w:hAnsi="Aptos"/>
        </w:rPr>
      </w:pPr>
    </w:p>
    <w:p w14:paraId="35A54C4D" w14:textId="77777777" w:rsidR="00A70D32" w:rsidRPr="00A70D32" w:rsidRDefault="00A70D32" w:rsidP="00A70D32">
      <w:p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  <w:b/>
          <w:bCs/>
        </w:rPr>
        <w:t>Title of Role</w:t>
      </w:r>
      <w:r w:rsidRPr="00A70D32">
        <w:rPr>
          <w:rFonts w:ascii="Aptos" w:hAnsi="Aptos"/>
        </w:rPr>
        <w:t xml:space="preserve"> | Organization Name | City, ST</w:t>
      </w:r>
      <w:r w:rsidRPr="00A70D32">
        <w:rPr>
          <w:rFonts w:ascii="Aptos" w:hAnsi="Aptos"/>
        </w:rPr>
        <w:tab/>
      </w:r>
      <w:r w:rsidRPr="00750313">
        <w:rPr>
          <w:rFonts w:ascii="Aptos" w:hAnsi="Aptos"/>
          <w:i/>
          <w:iCs/>
        </w:rPr>
        <w:t>Month Year – Month Year</w:t>
      </w:r>
    </w:p>
    <w:p w14:paraId="216CE896" w14:textId="77777777" w:rsidR="00A70D32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p w14:paraId="25EA41F8" w14:textId="65F9AB12" w:rsidR="00DA6B7B" w:rsidRPr="00A70D32" w:rsidRDefault="00A70D32" w:rsidP="00A70D32">
      <w:pPr>
        <w:pStyle w:val="ListParagraph"/>
        <w:numPr>
          <w:ilvl w:val="0"/>
          <w:numId w:val="11"/>
        </w:numPr>
        <w:tabs>
          <w:tab w:val="right" w:pos="10800"/>
        </w:tabs>
        <w:spacing w:after="0" w:line="240" w:lineRule="auto"/>
        <w:rPr>
          <w:rFonts w:ascii="Aptos" w:hAnsi="Aptos"/>
        </w:rPr>
      </w:pPr>
      <w:r w:rsidRPr="00A70D32">
        <w:rPr>
          <w:rFonts w:ascii="Aptos" w:hAnsi="Aptos"/>
        </w:rPr>
        <w:t>Bullet point of accomplishment or transferable skills beginning with an action verb</w:t>
      </w:r>
    </w:p>
    <w:sectPr w:rsidR="00DA6B7B" w:rsidRPr="00A70D32" w:rsidSect="004917D9">
      <w:type w:val="continuous"/>
      <w:pgSz w:w="12240" w:h="15840"/>
      <w:pgMar w:top="432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8FA57" w14:textId="77777777" w:rsidR="006A177E" w:rsidRDefault="006A177E" w:rsidP="00C06449">
      <w:pPr>
        <w:spacing w:after="0" w:line="240" w:lineRule="auto"/>
      </w:pPr>
      <w:r>
        <w:separator/>
      </w:r>
    </w:p>
  </w:endnote>
  <w:endnote w:type="continuationSeparator" w:id="0">
    <w:p w14:paraId="747BCB26" w14:textId="77777777" w:rsidR="006A177E" w:rsidRDefault="006A177E" w:rsidP="00C06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5ED4B" w14:textId="77777777" w:rsidR="006A177E" w:rsidRDefault="006A177E" w:rsidP="00C06449">
      <w:pPr>
        <w:spacing w:after="0" w:line="240" w:lineRule="auto"/>
      </w:pPr>
      <w:r>
        <w:separator/>
      </w:r>
    </w:p>
  </w:footnote>
  <w:footnote w:type="continuationSeparator" w:id="0">
    <w:p w14:paraId="416CD00C" w14:textId="77777777" w:rsidR="006A177E" w:rsidRDefault="006A177E" w:rsidP="00C06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5EBE"/>
    <w:multiLevelType w:val="hybridMultilevel"/>
    <w:tmpl w:val="ED6CFF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23106"/>
    <w:multiLevelType w:val="hybridMultilevel"/>
    <w:tmpl w:val="E42E6A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A4BE8"/>
    <w:multiLevelType w:val="hybridMultilevel"/>
    <w:tmpl w:val="9272AB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82AD7"/>
    <w:multiLevelType w:val="hybridMultilevel"/>
    <w:tmpl w:val="EE5E36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A3588"/>
    <w:multiLevelType w:val="hybridMultilevel"/>
    <w:tmpl w:val="2042D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90706"/>
    <w:multiLevelType w:val="hybridMultilevel"/>
    <w:tmpl w:val="21EE2A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F0000"/>
    <w:multiLevelType w:val="hybridMultilevel"/>
    <w:tmpl w:val="4126DE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F0D68"/>
    <w:multiLevelType w:val="hybridMultilevel"/>
    <w:tmpl w:val="F69C5F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17243"/>
    <w:multiLevelType w:val="hybridMultilevel"/>
    <w:tmpl w:val="9FB43C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2009D"/>
    <w:multiLevelType w:val="hybridMultilevel"/>
    <w:tmpl w:val="86EEE2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61B7B"/>
    <w:multiLevelType w:val="hybridMultilevel"/>
    <w:tmpl w:val="F86C08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724869">
    <w:abstractNumId w:val="5"/>
  </w:num>
  <w:num w:numId="2" w16cid:durableId="1504978974">
    <w:abstractNumId w:val="2"/>
  </w:num>
  <w:num w:numId="3" w16cid:durableId="1564609027">
    <w:abstractNumId w:val="6"/>
  </w:num>
  <w:num w:numId="4" w16cid:durableId="426344025">
    <w:abstractNumId w:val="7"/>
  </w:num>
  <w:num w:numId="5" w16cid:durableId="1143045056">
    <w:abstractNumId w:val="10"/>
  </w:num>
  <w:num w:numId="6" w16cid:durableId="595866558">
    <w:abstractNumId w:val="1"/>
  </w:num>
  <w:num w:numId="7" w16cid:durableId="353073707">
    <w:abstractNumId w:val="9"/>
  </w:num>
  <w:num w:numId="8" w16cid:durableId="894462829">
    <w:abstractNumId w:val="0"/>
  </w:num>
  <w:num w:numId="9" w16cid:durableId="1451048104">
    <w:abstractNumId w:val="3"/>
  </w:num>
  <w:num w:numId="10" w16cid:durableId="1820806885">
    <w:abstractNumId w:val="8"/>
  </w:num>
  <w:num w:numId="11" w16cid:durableId="94839634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162"/>
    <w:rsid w:val="00000BC1"/>
    <w:rsid w:val="000034E5"/>
    <w:rsid w:val="000224C1"/>
    <w:rsid w:val="00023023"/>
    <w:rsid w:val="000230F3"/>
    <w:rsid w:val="00025BB4"/>
    <w:rsid w:val="0004064E"/>
    <w:rsid w:val="00044F67"/>
    <w:rsid w:val="000460C2"/>
    <w:rsid w:val="000477E8"/>
    <w:rsid w:val="0005384F"/>
    <w:rsid w:val="000571B4"/>
    <w:rsid w:val="00057BAD"/>
    <w:rsid w:val="00067B90"/>
    <w:rsid w:val="000752BC"/>
    <w:rsid w:val="00077939"/>
    <w:rsid w:val="00083BBF"/>
    <w:rsid w:val="000860B6"/>
    <w:rsid w:val="00091BC6"/>
    <w:rsid w:val="000920B6"/>
    <w:rsid w:val="000B094B"/>
    <w:rsid w:val="000D0977"/>
    <w:rsid w:val="000D3B9F"/>
    <w:rsid w:val="000D5539"/>
    <w:rsid w:val="000D774B"/>
    <w:rsid w:val="000E0927"/>
    <w:rsid w:val="000E3539"/>
    <w:rsid w:val="000F046B"/>
    <w:rsid w:val="000F0669"/>
    <w:rsid w:val="000F4C9C"/>
    <w:rsid w:val="000F4E8C"/>
    <w:rsid w:val="00111E67"/>
    <w:rsid w:val="001134AD"/>
    <w:rsid w:val="0011488E"/>
    <w:rsid w:val="00121590"/>
    <w:rsid w:val="00126561"/>
    <w:rsid w:val="00131583"/>
    <w:rsid w:val="001348C0"/>
    <w:rsid w:val="00134BD1"/>
    <w:rsid w:val="001366D2"/>
    <w:rsid w:val="0015041C"/>
    <w:rsid w:val="001654B8"/>
    <w:rsid w:val="00165B44"/>
    <w:rsid w:val="001668CE"/>
    <w:rsid w:val="00173185"/>
    <w:rsid w:val="00173DAE"/>
    <w:rsid w:val="001741A1"/>
    <w:rsid w:val="00190CE3"/>
    <w:rsid w:val="001A5277"/>
    <w:rsid w:val="001A58BB"/>
    <w:rsid w:val="001B217F"/>
    <w:rsid w:val="001B6557"/>
    <w:rsid w:val="001B6A7F"/>
    <w:rsid w:val="001C615B"/>
    <w:rsid w:val="001D2DA3"/>
    <w:rsid w:val="001D334B"/>
    <w:rsid w:val="001E446F"/>
    <w:rsid w:val="001E61E6"/>
    <w:rsid w:val="001E7ADB"/>
    <w:rsid w:val="001F787D"/>
    <w:rsid w:val="001F7DA0"/>
    <w:rsid w:val="001F7EA9"/>
    <w:rsid w:val="00200155"/>
    <w:rsid w:val="00204593"/>
    <w:rsid w:val="00207774"/>
    <w:rsid w:val="002112E1"/>
    <w:rsid w:val="00213FAE"/>
    <w:rsid w:val="002162C9"/>
    <w:rsid w:val="00216F86"/>
    <w:rsid w:val="00217F45"/>
    <w:rsid w:val="002205D5"/>
    <w:rsid w:val="00241322"/>
    <w:rsid w:val="00241F9E"/>
    <w:rsid w:val="002509FB"/>
    <w:rsid w:val="0025403D"/>
    <w:rsid w:val="00256073"/>
    <w:rsid w:val="00256220"/>
    <w:rsid w:val="00256DAC"/>
    <w:rsid w:val="00260D2D"/>
    <w:rsid w:val="002613EE"/>
    <w:rsid w:val="00266CB7"/>
    <w:rsid w:val="00274FAB"/>
    <w:rsid w:val="00280A24"/>
    <w:rsid w:val="002816E5"/>
    <w:rsid w:val="00290918"/>
    <w:rsid w:val="002963F7"/>
    <w:rsid w:val="002A266A"/>
    <w:rsid w:val="002B49EA"/>
    <w:rsid w:val="002C04DC"/>
    <w:rsid w:val="002C53D1"/>
    <w:rsid w:val="002C5CEC"/>
    <w:rsid w:val="002C7A75"/>
    <w:rsid w:val="002D14F6"/>
    <w:rsid w:val="002D26A9"/>
    <w:rsid w:val="002D49DA"/>
    <w:rsid w:val="002E498F"/>
    <w:rsid w:val="002E5348"/>
    <w:rsid w:val="002F6604"/>
    <w:rsid w:val="002F75F3"/>
    <w:rsid w:val="003070FF"/>
    <w:rsid w:val="003117ED"/>
    <w:rsid w:val="0031368A"/>
    <w:rsid w:val="00314A7F"/>
    <w:rsid w:val="00315625"/>
    <w:rsid w:val="00315ED2"/>
    <w:rsid w:val="00325C21"/>
    <w:rsid w:val="0033336B"/>
    <w:rsid w:val="00340C72"/>
    <w:rsid w:val="00344924"/>
    <w:rsid w:val="00345BCC"/>
    <w:rsid w:val="0034615E"/>
    <w:rsid w:val="00360294"/>
    <w:rsid w:val="0036315A"/>
    <w:rsid w:val="00365265"/>
    <w:rsid w:val="0036657E"/>
    <w:rsid w:val="003705D6"/>
    <w:rsid w:val="00370A22"/>
    <w:rsid w:val="00372350"/>
    <w:rsid w:val="003730BA"/>
    <w:rsid w:val="00382C02"/>
    <w:rsid w:val="003834DE"/>
    <w:rsid w:val="00397725"/>
    <w:rsid w:val="00397A56"/>
    <w:rsid w:val="003A2AFD"/>
    <w:rsid w:val="003A4283"/>
    <w:rsid w:val="003A57CB"/>
    <w:rsid w:val="003B1CBE"/>
    <w:rsid w:val="003B222B"/>
    <w:rsid w:val="003B57B2"/>
    <w:rsid w:val="003C0B47"/>
    <w:rsid w:val="003C38B4"/>
    <w:rsid w:val="003C633E"/>
    <w:rsid w:val="003D5B48"/>
    <w:rsid w:val="003E1FBA"/>
    <w:rsid w:val="003F0481"/>
    <w:rsid w:val="003F0D00"/>
    <w:rsid w:val="003F6638"/>
    <w:rsid w:val="0040359E"/>
    <w:rsid w:val="004038E1"/>
    <w:rsid w:val="00413C1D"/>
    <w:rsid w:val="00414DE4"/>
    <w:rsid w:val="00434960"/>
    <w:rsid w:val="0044255F"/>
    <w:rsid w:val="00446242"/>
    <w:rsid w:val="00460205"/>
    <w:rsid w:val="00474284"/>
    <w:rsid w:val="00474CD7"/>
    <w:rsid w:val="004752BA"/>
    <w:rsid w:val="00477674"/>
    <w:rsid w:val="0048070C"/>
    <w:rsid w:val="00481675"/>
    <w:rsid w:val="00482D58"/>
    <w:rsid w:val="004832B4"/>
    <w:rsid w:val="00486ECE"/>
    <w:rsid w:val="0048784A"/>
    <w:rsid w:val="004917D9"/>
    <w:rsid w:val="004A6682"/>
    <w:rsid w:val="004B6FE6"/>
    <w:rsid w:val="004C4D3A"/>
    <w:rsid w:val="004D4BCD"/>
    <w:rsid w:val="004E0EEA"/>
    <w:rsid w:val="004E4CA4"/>
    <w:rsid w:val="004E7A83"/>
    <w:rsid w:val="004F591D"/>
    <w:rsid w:val="00500D2B"/>
    <w:rsid w:val="005010BD"/>
    <w:rsid w:val="00511E96"/>
    <w:rsid w:val="005169BF"/>
    <w:rsid w:val="00521B09"/>
    <w:rsid w:val="005231D9"/>
    <w:rsid w:val="00523C97"/>
    <w:rsid w:val="005252A0"/>
    <w:rsid w:val="00532DE2"/>
    <w:rsid w:val="005350E7"/>
    <w:rsid w:val="00535F1F"/>
    <w:rsid w:val="00536B47"/>
    <w:rsid w:val="00536BE4"/>
    <w:rsid w:val="00542CC2"/>
    <w:rsid w:val="005501E0"/>
    <w:rsid w:val="00553838"/>
    <w:rsid w:val="00560031"/>
    <w:rsid w:val="005632E4"/>
    <w:rsid w:val="00565F1F"/>
    <w:rsid w:val="00587BB6"/>
    <w:rsid w:val="0059066E"/>
    <w:rsid w:val="0059195D"/>
    <w:rsid w:val="005A0D63"/>
    <w:rsid w:val="005A4802"/>
    <w:rsid w:val="005B1AC4"/>
    <w:rsid w:val="005B4DDA"/>
    <w:rsid w:val="005B5497"/>
    <w:rsid w:val="005D2065"/>
    <w:rsid w:val="005D7736"/>
    <w:rsid w:val="005F226B"/>
    <w:rsid w:val="005F2D07"/>
    <w:rsid w:val="00613B7E"/>
    <w:rsid w:val="006245D6"/>
    <w:rsid w:val="006255C0"/>
    <w:rsid w:val="00631A14"/>
    <w:rsid w:val="00633777"/>
    <w:rsid w:val="006371E2"/>
    <w:rsid w:val="0063786E"/>
    <w:rsid w:val="00643F08"/>
    <w:rsid w:val="0065381F"/>
    <w:rsid w:val="006570B5"/>
    <w:rsid w:val="0066025A"/>
    <w:rsid w:val="00662CDA"/>
    <w:rsid w:val="00666CDE"/>
    <w:rsid w:val="00674105"/>
    <w:rsid w:val="006760A0"/>
    <w:rsid w:val="006763DB"/>
    <w:rsid w:val="006836B5"/>
    <w:rsid w:val="0068644C"/>
    <w:rsid w:val="006865B0"/>
    <w:rsid w:val="0069670E"/>
    <w:rsid w:val="006A177E"/>
    <w:rsid w:val="006A3A32"/>
    <w:rsid w:val="006B0921"/>
    <w:rsid w:val="006B25E0"/>
    <w:rsid w:val="006C58B0"/>
    <w:rsid w:val="006C5E5C"/>
    <w:rsid w:val="006D6453"/>
    <w:rsid w:val="006E0FBE"/>
    <w:rsid w:val="006F0BBC"/>
    <w:rsid w:val="006F2FB7"/>
    <w:rsid w:val="006F77DB"/>
    <w:rsid w:val="007107F9"/>
    <w:rsid w:val="00710D61"/>
    <w:rsid w:val="00717F8B"/>
    <w:rsid w:val="00721BAC"/>
    <w:rsid w:val="00726DD9"/>
    <w:rsid w:val="007330FC"/>
    <w:rsid w:val="00740647"/>
    <w:rsid w:val="00750313"/>
    <w:rsid w:val="00751262"/>
    <w:rsid w:val="007606BA"/>
    <w:rsid w:val="0078600A"/>
    <w:rsid w:val="00791CED"/>
    <w:rsid w:val="007B4B84"/>
    <w:rsid w:val="007D1D14"/>
    <w:rsid w:val="007D699E"/>
    <w:rsid w:val="007E6C29"/>
    <w:rsid w:val="007E7A8C"/>
    <w:rsid w:val="007F1FBC"/>
    <w:rsid w:val="007F5162"/>
    <w:rsid w:val="00800CD8"/>
    <w:rsid w:val="00800E37"/>
    <w:rsid w:val="008020A6"/>
    <w:rsid w:val="008034AA"/>
    <w:rsid w:val="00807541"/>
    <w:rsid w:val="00810345"/>
    <w:rsid w:val="00813C1E"/>
    <w:rsid w:val="00816C9E"/>
    <w:rsid w:val="00826E28"/>
    <w:rsid w:val="00830832"/>
    <w:rsid w:val="00840765"/>
    <w:rsid w:val="00844A18"/>
    <w:rsid w:val="00850E5C"/>
    <w:rsid w:val="00851E51"/>
    <w:rsid w:val="00853E9B"/>
    <w:rsid w:val="00854BA2"/>
    <w:rsid w:val="00855DD2"/>
    <w:rsid w:val="00856618"/>
    <w:rsid w:val="00864D6A"/>
    <w:rsid w:val="00872580"/>
    <w:rsid w:val="0087515A"/>
    <w:rsid w:val="00890FD4"/>
    <w:rsid w:val="008919BD"/>
    <w:rsid w:val="008968E6"/>
    <w:rsid w:val="008A2A8C"/>
    <w:rsid w:val="008A2D9A"/>
    <w:rsid w:val="008A4E35"/>
    <w:rsid w:val="008A561C"/>
    <w:rsid w:val="008B1D38"/>
    <w:rsid w:val="008D1235"/>
    <w:rsid w:val="008D13A7"/>
    <w:rsid w:val="008D1619"/>
    <w:rsid w:val="008D5165"/>
    <w:rsid w:val="008D6C1F"/>
    <w:rsid w:val="008E36B8"/>
    <w:rsid w:val="008E7D52"/>
    <w:rsid w:val="00913D0F"/>
    <w:rsid w:val="009208CC"/>
    <w:rsid w:val="00930621"/>
    <w:rsid w:val="009308EA"/>
    <w:rsid w:val="00933702"/>
    <w:rsid w:val="009359FC"/>
    <w:rsid w:val="00936801"/>
    <w:rsid w:val="00936DCE"/>
    <w:rsid w:val="009426FE"/>
    <w:rsid w:val="009447DF"/>
    <w:rsid w:val="0098270E"/>
    <w:rsid w:val="009843A5"/>
    <w:rsid w:val="009B4144"/>
    <w:rsid w:val="009C24F2"/>
    <w:rsid w:val="009C64FC"/>
    <w:rsid w:val="009D2859"/>
    <w:rsid w:val="009D29EF"/>
    <w:rsid w:val="009E0776"/>
    <w:rsid w:val="009E7851"/>
    <w:rsid w:val="009F66BE"/>
    <w:rsid w:val="00A02D34"/>
    <w:rsid w:val="00A1305B"/>
    <w:rsid w:val="00A239D6"/>
    <w:rsid w:val="00A24E14"/>
    <w:rsid w:val="00A32A79"/>
    <w:rsid w:val="00A368A2"/>
    <w:rsid w:val="00A442BA"/>
    <w:rsid w:val="00A454BA"/>
    <w:rsid w:val="00A50327"/>
    <w:rsid w:val="00A50F27"/>
    <w:rsid w:val="00A55A97"/>
    <w:rsid w:val="00A63611"/>
    <w:rsid w:val="00A6366F"/>
    <w:rsid w:val="00A64AC9"/>
    <w:rsid w:val="00A64DE7"/>
    <w:rsid w:val="00A67938"/>
    <w:rsid w:val="00A70D32"/>
    <w:rsid w:val="00A824F1"/>
    <w:rsid w:val="00A900BE"/>
    <w:rsid w:val="00A91DC2"/>
    <w:rsid w:val="00A96CB3"/>
    <w:rsid w:val="00AA4135"/>
    <w:rsid w:val="00AA4DAF"/>
    <w:rsid w:val="00AB6944"/>
    <w:rsid w:val="00AC1AB0"/>
    <w:rsid w:val="00AC3AC3"/>
    <w:rsid w:val="00AC3B0D"/>
    <w:rsid w:val="00AC59E0"/>
    <w:rsid w:val="00AC5A1F"/>
    <w:rsid w:val="00AC76B9"/>
    <w:rsid w:val="00AD17D3"/>
    <w:rsid w:val="00AE0048"/>
    <w:rsid w:val="00AE6A9C"/>
    <w:rsid w:val="00AF157A"/>
    <w:rsid w:val="00AF4CBF"/>
    <w:rsid w:val="00B00513"/>
    <w:rsid w:val="00B11F9F"/>
    <w:rsid w:val="00B46BB4"/>
    <w:rsid w:val="00B47AFC"/>
    <w:rsid w:val="00B500C5"/>
    <w:rsid w:val="00B608E7"/>
    <w:rsid w:val="00B72498"/>
    <w:rsid w:val="00B73C9A"/>
    <w:rsid w:val="00B771B9"/>
    <w:rsid w:val="00B92865"/>
    <w:rsid w:val="00B93234"/>
    <w:rsid w:val="00B942AC"/>
    <w:rsid w:val="00BB2222"/>
    <w:rsid w:val="00BB6C25"/>
    <w:rsid w:val="00BC5E1B"/>
    <w:rsid w:val="00BC7689"/>
    <w:rsid w:val="00BD747C"/>
    <w:rsid w:val="00BD7B85"/>
    <w:rsid w:val="00BE0D63"/>
    <w:rsid w:val="00BF033B"/>
    <w:rsid w:val="00BF25FF"/>
    <w:rsid w:val="00BF3050"/>
    <w:rsid w:val="00C05524"/>
    <w:rsid w:val="00C06449"/>
    <w:rsid w:val="00C0779E"/>
    <w:rsid w:val="00C07F43"/>
    <w:rsid w:val="00C10DA8"/>
    <w:rsid w:val="00C12A3B"/>
    <w:rsid w:val="00C238E8"/>
    <w:rsid w:val="00C26752"/>
    <w:rsid w:val="00C268E0"/>
    <w:rsid w:val="00C2719F"/>
    <w:rsid w:val="00C313BA"/>
    <w:rsid w:val="00C34D44"/>
    <w:rsid w:val="00C42350"/>
    <w:rsid w:val="00C445D9"/>
    <w:rsid w:val="00C50A52"/>
    <w:rsid w:val="00C6353B"/>
    <w:rsid w:val="00C64A89"/>
    <w:rsid w:val="00C76D56"/>
    <w:rsid w:val="00C77DEB"/>
    <w:rsid w:val="00C85127"/>
    <w:rsid w:val="00C8769F"/>
    <w:rsid w:val="00C87900"/>
    <w:rsid w:val="00C9428E"/>
    <w:rsid w:val="00CA1655"/>
    <w:rsid w:val="00CA2109"/>
    <w:rsid w:val="00CA77A1"/>
    <w:rsid w:val="00CB1E14"/>
    <w:rsid w:val="00CB4ADB"/>
    <w:rsid w:val="00CC1C7B"/>
    <w:rsid w:val="00CC37A9"/>
    <w:rsid w:val="00CC37C8"/>
    <w:rsid w:val="00CC7C2B"/>
    <w:rsid w:val="00CD268B"/>
    <w:rsid w:val="00CD38A2"/>
    <w:rsid w:val="00CD4503"/>
    <w:rsid w:val="00CE161C"/>
    <w:rsid w:val="00D0088A"/>
    <w:rsid w:val="00D01396"/>
    <w:rsid w:val="00D0377E"/>
    <w:rsid w:val="00D06C39"/>
    <w:rsid w:val="00D2282F"/>
    <w:rsid w:val="00D43E5D"/>
    <w:rsid w:val="00D45079"/>
    <w:rsid w:val="00D52E7D"/>
    <w:rsid w:val="00D577DB"/>
    <w:rsid w:val="00D65681"/>
    <w:rsid w:val="00D728D0"/>
    <w:rsid w:val="00D739E2"/>
    <w:rsid w:val="00D86BD1"/>
    <w:rsid w:val="00D86DCB"/>
    <w:rsid w:val="00D87D72"/>
    <w:rsid w:val="00D94CC9"/>
    <w:rsid w:val="00DA05D5"/>
    <w:rsid w:val="00DA6197"/>
    <w:rsid w:val="00DA6B7B"/>
    <w:rsid w:val="00DA7B1C"/>
    <w:rsid w:val="00DB5C1D"/>
    <w:rsid w:val="00DC3564"/>
    <w:rsid w:val="00DD094C"/>
    <w:rsid w:val="00DD1D87"/>
    <w:rsid w:val="00DD1F3A"/>
    <w:rsid w:val="00DD5C27"/>
    <w:rsid w:val="00DE5F5A"/>
    <w:rsid w:val="00DE6D38"/>
    <w:rsid w:val="00DE762B"/>
    <w:rsid w:val="00DF30E3"/>
    <w:rsid w:val="00DF351C"/>
    <w:rsid w:val="00E02132"/>
    <w:rsid w:val="00E029F8"/>
    <w:rsid w:val="00E05886"/>
    <w:rsid w:val="00E059E2"/>
    <w:rsid w:val="00E16297"/>
    <w:rsid w:val="00E24C15"/>
    <w:rsid w:val="00E27184"/>
    <w:rsid w:val="00E3793F"/>
    <w:rsid w:val="00E4613B"/>
    <w:rsid w:val="00E50742"/>
    <w:rsid w:val="00E65720"/>
    <w:rsid w:val="00E66731"/>
    <w:rsid w:val="00E825FF"/>
    <w:rsid w:val="00E84F85"/>
    <w:rsid w:val="00E87313"/>
    <w:rsid w:val="00E90CDF"/>
    <w:rsid w:val="00E90F7E"/>
    <w:rsid w:val="00E951FE"/>
    <w:rsid w:val="00E96C69"/>
    <w:rsid w:val="00ED0DAE"/>
    <w:rsid w:val="00ED4376"/>
    <w:rsid w:val="00ED5EA0"/>
    <w:rsid w:val="00ED5FB8"/>
    <w:rsid w:val="00ED7E7E"/>
    <w:rsid w:val="00EE050B"/>
    <w:rsid w:val="00EE3A6E"/>
    <w:rsid w:val="00EE7F48"/>
    <w:rsid w:val="00EF4826"/>
    <w:rsid w:val="00EF4B39"/>
    <w:rsid w:val="00F00C7C"/>
    <w:rsid w:val="00F0793C"/>
    <w:rsid w:val="00F07D02"/>
    <w:rsid w:val="00F101DD"/>
    <w:rsid w:val="00F14378"/>
    <w:rsid w:val="00F14B57"/>
    <w:rsid w:val="00F225C1"/>
    <w:rsid w:val="00F226C4"/>
    <w:rsid w:val="00F4303E"/>
    <w:rsid w:val="00F4630E"/>
    <w:rsid w:val="00F55AB9"/>
    <w:rsid w:val="00F6168D"/>
    <w:rsid w:val="00F73B70"/>
    <w:rsid w:val="00F73C2E"/>
    <w:rsid w:val="00F75BC8"/>
    <w:rsid w:val="00F8076F"/>
    <w:rsid w:val="00FA2831"/>
    <w:rsid w:val="00FB18E8"/>
    <w:rsid w:val="00FC4D17"/>
    <w:rsid w:val="00FD0B03"/>
    <w:rsid w:val="00FD476D"/>
    <w:rsid w:val="00FD757A"/>
    <w:rsid w:val="00FD79D6"/>
    <w:rsid w:val="00FE10BD"/>
    <w:rsid w:val="00FE1C2F"/>
    <w:rsid w:val="00FE218B"/>
    <w:rsid w:val="00FE3601"/>
    <w:rsid w:val="00FF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49BA3"/>
  <w15:chartTrackingRefBased/>
  <w15:docId w15:val="{AF705CB5-5ABB-449C-81F8-126D84F8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E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4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4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516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313BA"/>
    <w:pPr>
      <w:ind w:left="720"/>
      <w:contextualSpacing/>
    </w:pPr>
  </w:style>
  <w:style w:type="character" w:customStyle="1" w:styleId="span">
    <w:name w:val="span"/>
    <w:basedOn w:val="DefaultParagraphFont"/>
    <w:rsid w:val="00344924"/>
    <w:rPr>
      <w:sz w:val="24"/>
      <w:szCs w:val="24"/>
      <w:bdr w:val="none" w:sz="0" w:space="0" w:color="auto"/>
      <w:vertAlign w:val="baseline"/>
    </w:rPr>
  </w:style>
  <w:style w:type="character" w:customStyle="1" w:styleId="singlecolumnspanpaddedlinenth-child1">
    <w:name w:val="singlecolumn_span_paddedline_nth-child(1)"/>
    <w:basedOn w:val="DefaultParagraphFont"/>
    <w:rsid w:val="00344924"/>
  </w:style>
  <w:style w:type="character" w:styleId="SubtleEmphasis">
    <w:name w:val="Subtle Emphasis"/>
    <w:basedOn w:val="DefaultParagraphFont"/>
    <w:uiPriority w:val="19"/>
    <w:qFormat/>
    <w:rsid w:val="006570B5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C06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449"/>
  </w:style>
  <w:style w:type="paragraph" w:styleId="Footer">
    <w:name w:val="footer"/>
    <w:basedOn w:val="Normal"/>
    <w:link w:val="FooterChar"/>
    <w:uiPriority w:val="99"/>
    <w:unhideWhenUsed/>
    <w:rsid w:val="00C06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449"/>
  </w:style>
  <w:style w:type="character" w:styleId="Hyperlink">
    <w:name w:val="Hyperlink"/>
    <w:basedOn w:val="DefaultParagraphFont"/>
    <w:uiPriority w:val="99"/>
    <w:unhideWhenUsed/>
    <w:rsid w:val="009C64F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43F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3F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3F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F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F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F0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A4E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8A4E3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4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4A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C2C88-A62D-4BD8-A844-DDD75129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388</Words>
  <Characters>2214</Characters>
  <Application>Microsoft Office Word</Application>
  <DocSecurity>2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Pitts, Elizabeth</dc:creator>
  <cp:keywords/>
  <dc:description/>
  <cp:lastModifiedBy>Pitts, Elizabeth</cp:lastModifiedBy>
  <cp:revision>9</cp:revision>
  <dcterms:created xsi:type="dcterms:W3CDTF">2025-06-09T16:46:00Z</dcterms:created>
  <dcterms:modified xsi:type="dcterms:W3CDTF">2026-08-12T19:05:00Z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4f78e41a-1da9-4553-8849-4f015d66daaa</vt:lpwstr>
  </property>
</Properties>
</file>